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E13" w14:textId="70B18A51" w:rsidR="00FC5EA1" w:rsidRPr="00593969" w:rsidRDefault="0088115F" w:rsidP="00FC5EA1">
      <w:pPr>
        <w:autoSpaceDN w:val="0"/>
        <w:rPr>
          <w:sz w:val="24"/>
        </w:rPr>
      </w:pPr>
      <w:r>
        <w:rPr>
          <w:rFonts w:eastAsia="ＤＨＰ平成明朝体W7" w:hint="eastAsia"/>
          <w:bCs/>
          <w:sz w:val="40"/>
        </w:rPr>
        <w:t>第</w:t>
      </w:r>
      <w:r w:rsidR="001E5C25">
        <w:rPr>
          <w:rFonts w:eastAsia="ＤＨＰ平成明朝体W7" w:hint="eastAsia"/>
          <w:bCs/>
          <w:sz w:val="40"/>
        </w:rPr>
        <w:t>３</w:t>
      </w:r>
      <w:r>
        <w:rPr>
          <w:rFonts w:eastAsia="ＤＨＰ平成明朝体W7" w:hint="eastAsia"/>
          <w:bCs/>
          <w:sz w:val="40"/>
        </w:rPr>
        <w:t xml:space="preserve">回　</w:t>
      </w:r>
      <w:r w:rsidR="000D0E75">
        <w:rPr>
          <w:rFonts w:eastAsia="ＤＨＰ平成明朝体W7" w:hint="eastAsia"/>
          <w:bCs/>
          <w:sz w:val="40"/>
        </w:rPr>
        <w:t>あいち</w:t>
      </w:r>
      <w:r w:rsidR="00C704DC">
        <w:rPr>
          <w:rFonts w:eastAsia="ＤＨＰ平成明朝体W7" w:hint="eastAsia"/>
          <w:bCs/>
          <w:sz w:val="40"/>
        </w:rPr>
        <w:t>食農教育表彰</w:t>
      </w:r>
      <w:r w:rsidR="00FC5EA1">
        <w:rPr>
          <w:rFonts w:eastAsia="ＤＨＰ平成明朝体W7" w:hint="eastAsia"/>
          <w:bCs/>
          <w:sz w:val="40"/>
        </w:rPr>
        <w:t>応募用紙</w:t>
      </w: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374"/>
        <w:gridCol w:w="320"/>
        <w:gridCol w:w="800"/>
        <w:gridCol w:w="440"/>
        <w:gridCol w:w="16"/>
        <w:gridCol w:w="11"/>
        <w:gridCol w:w="446"/>
        <w:gridCol w:w="457"/>
        <w:gridCol w:w="456"/>
        <w:gridCol w:w="457"/>
        <w:gridCol w:w="457"/>
        <w:gridCol w:w="440"/>
        <w:gridCol w:w="689"/>
      </w:tblGrid>
      <w:tr w:rsidR="00AF2F3F" w:rsidRPr="00AF2F3F" w14:paraId="69478549" w14:textId="77777777" w:rsidTr="00B5045E">
        <w:trPr>
          <w:trHeight w:val="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C61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学 校 名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1809" w14:textId="77777777" w:rsidR="00AF2F3F" w:rsidRPr="00AF2F3F" w:rsidRDefault="00AF2F3F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E017" w14:textId="77777777" w:rsidR="00AF2F3F" w:rsidRPr="00AF2F3F" w:rsidRDefault="00AF2F3F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5DA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0401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F3F" w:rsidRPr="00AF2F3F" w14:paraId="730314BD" w14:textId="77777777" w:rsidTr="00B5045E">
        <w:trPr>
          <w:trHeight w:val="2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2313" w14:textId="77777777" w:rsidR="00AF2F3F" w:rsidRPr="00AF2F3F" w:rsidRDefault="00AF2F3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7CC6" w14:textId="77777777" w:rsidR="00AF2F3F" w:rsidRPr="00AF2F3F" w:rsidRDefault="00AF2F3F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8EEB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C927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9B4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F3F" w:rsidRPr="00AF2F3F" w14:paraId="799FF72B" w14:textId="77777777" w:rsidTr="00B5045E">
        <w:trPr>
          <w:trHeight w:val="6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B82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学校の所在地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A604" w14:textId="77777777" w:rsidR="00AF2F3F" w:rsidRPr="00AF2F3F" w:rsidRDefault="00AF2F3F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AE7D" w14:textId="77777777" w:rsidR="00AF2F3F" w:rsidRPr="00AF2F3F" w:rsidRDefault="00AF2F3F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C61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DD34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F2F3F" w:rsidRPr="00AF2F3F" w14:paraId="61C58CA5" w14:textId="77777777" w:rsidTr="00B5045E">
        <w:trPr>
          <w:trHeight w:val="20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2050" w14:textId="77777777" w:rsidR="00AF2F3F" w:rsidRPr="00AF2F3F" w:rsidRDefault="00AF2F3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61EC" w14:textId="77777777" w:rsidR="00AF2F3F" w:rsidRPr="00AF2F3F" w:rsidRDefault="00AF2F3F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71CC" w14:textId="77777777" w:rsidR="00AF2F3F" w:rsidRPr="00AF2F3F" w:rsidRDefault="00AF2F3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A1DC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D6A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2D8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E8F2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79C3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EC41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5F37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A681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A7DC" w14:textId="77777777" w:rsidR="00AF2F3F" w:rsidRPr="00AF2F3F" w:rsidRDefault="00AF2F3F" w:rsidP="00AF2F3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2DE5" w:rsidRPr="00AF2F3F" w14:paraId="13827421" w14:textId="77777777" w:rsidTr="00B5045E">
        <w:trPr>
          <w:trHeight w:val="2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B18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校 長 名</w:t>
            </w:r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9CD" w14:textId="77777777" w:rsidR="00B42DE5" w:rsidRPr="00AF2F3F" w:rsidRDefault="00B42DE5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6E78" w14:textId="77777777" w:rsidR="00B42DE5" w:rsidRPr="00AF2F3F" w:rsidRDefault="00B42DE5" w:rsidP="00AF2F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8FF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B97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1年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83C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2年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179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3年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31B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4年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1CD5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5年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21E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6年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4176" w14:textId="77777777" w:rsidR="00B42DE5" w:rsidRPr="00AF2F3F" w:rsidRDefault="00B42DE5" w:rsidP="00B42DE5">
            <w:pPr>
              <w:widowControl/>
              <w:spacing w:line="1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特別支援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087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合計</w:t>
            </w:r>
          </w:p>
        </w:tc>
      </w:tr>
      <w:tr w:rsidR="00B42DE5" w:rsidRPr="00AF2F3F" w14:paraId="59E2A32D" w14:textId="77777777" w:rsidTr="00B5045E">
        <w:trPr>
          <w:trHeight w:val="1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DDD9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8BA" w14:textId="77777777" w:rsidR="00B42DE5" w:rsidRPr="00AF2F3F" w:rsidRDefault="00B42DE5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1891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A15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学級数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E38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2BA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EE2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841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0947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9D17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351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CD9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2DE5" w:rsidRPr="00AF2F3F" w14:paraId="6AB0CDF2" w14:textId="77777777" w:rsidTr="00B5045E">
        <w:trPr>
          <w:trHeight w:val="248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E716" w14:textId="77777777" w:rsidR="00B42DE5" w:rsidRPr="00AF2F3F" w:rsidRDefault="00B42DE5" w:rsidP="00B42D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担当者名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2CDA" w14:textId="77777777" w:rsidR="00B42DE5" w:rsidRPr="00AF2F3F" w:rsidRDefault="00B42DE5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9CAF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838" w14:textId="77777777" w:rsidR="00B42DE5" w:rsidRPr="00AF2F3F" w:rsidRDefault="00B42DE5" w:rsidP="00B42DE5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児童・</w:t>
            </w:r>
            <w:r w:rsidRPr="00AF2F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生徒数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2398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6399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B548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6AF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5503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1AF8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5DB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AC67" w14:textId="77777777" w:rsidR="00B42DE5" w:rsidRPr="00AF2F3F" w:rsidRDefault="00B42DE5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63CEF" w:rsidRPr="00AF2F3F" w14:paraId="1E4B91EC" w14:textId="77777777" w:rsidTr="00B5045E">
        <w:trPr>
          <w:trHeight w:val="139"/>
        </w:trPr>
        <w:tc>
          <w:tcPr>
            <w:tcW w:w="17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D9B7A6" w14:textId="77777777" w:rsidR="00A63CEF" w:rsidRPr="00AF2F3F" w:rsidRDefault="00A63CEF" w:rsidP="00B42D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672304" w14:textId="77777777" w:rsidR="00A63CEF" w:rsidRPr="00AF2F3F" w:rsidRDefault="00A63CEF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B6FD69" w14:textId="77777777" w:rsidR="00A63CEF" w:rsidRPr="00AF2F3F" w:rsidRDefault="00A63CEF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7E62" w14:textId="77777777" w:rsidR="00A63CEF" w:rsidRPr="00AF2F3F" w:rsidRDefault="00A63CEF" w:rsidP="00B42DE5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15C42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FD9C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14E6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0A37B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C7D0D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2D9E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F4B2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81288" w14:textId="77777777" w:rsidR="00A63CEF" w:rsidRPr="00AF2F3F" w:rsidRDefault="00A63CEF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42DE5" w:rsidRPr="00AF2F3F" w14:paraId="15941840" w14:textId="77777777" w:rsidTr="00B5045E">
        <w:trPr>
          <w:trHeight w:val="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C25" w14:textId="77777777" w:rsidR="00B42DE5" w:rsidRPr="00AF2F3F" w:rsidRDefault="00B42DE5" w:rsidP="00B42D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連携先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73C" w14:textId="77777777" w:rsidR="00B42DE5" w:rsidRPr="00AF2F3F" w:rsidRDefault="00B42DE5" w:rsidP="00AF2F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B2EF" w14:textId="77777777" w:rsidR="00B42DE5" w:rsidRPr="00AF2F3F" w:rsidRDefault="00B42DE5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85E" w14:textId="77777777" w:rsidR="00B42DE5" w:rsidRDefault="00B42DE5" w:rsidP="00330A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活動対象</w:t>
            </w:r>
          </w:p>
          <w:p w14:paraId="648CCD6A" w14:textId="77777777" w:rsidR="00A63CEF" w:rsidRPr="00AF2F3F" w:rsidRDefault="00A63CEF" w:rsidP="00330A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63C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20"/>
              </w:rPr>
              <w:t>（全校、学年等）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5199" w14:textId="77777777" w:rsidR="00B42DE5" w:rsidRPr="00AF2F3F" w:rsidRDefault="00B42DE5" w:rsidP="00B42D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62118" w:rsidRPr="00AF2F3F" w14:paraId="291B46AF" w14:textId="77777777" w:rsidTr="00B5045E">
        <w:trPr>
          <w:trHeight w:val="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31588" w14:textId="77777777" w:rsidR="00B5045E" w:rsidRDefault="00B5045E" w:rsidP="00B42D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継続応募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EAC7" w14:textId="77777777" w:rsidR="00362118" w:rsidRPr="00B5045E" w:rsidRDefault="00B5045E" w:rsidP="00AF2F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504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該当あり　　・　　　該当なし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D58B" w14:textId="77777777" w:rsidR="00362118" w:rsidRPr="00AF2F3F" w:rsidRDefault="00362118" w:rsidP="00AF2F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1C14" w14:textId="77777777" w:rsidR="00B5045E" w:rsidRDefault="00B5045E" w:rsidP="00B5045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受賞履歴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D201" w14:textId="77777777" w:rsidR="00362118" w:rsidRPr="00AF2F3F" w:rsidRDefault="00B5045E" w:rsidP="00B504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なし ・ あり（</w:t>
            </w:r>
            <w:r w:rsidR="00AA50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  <w:r w:rsidR="00AA50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賞）</w:t>
            </w:r>
          </w:p>
        </w:tc>
      </w:tr>
    </w:tbl>
    <w:p w14:paraId="0C6E60B8" w14:textId="77777777" w:rsidR="00264D62" w:rsidRDefault="00264D62" w:rsidP="00B5045E">
      <w:pPr>
        <w:spacing w:beforeLines="50" w:before="180"/>
        <w:rPr>
          <w:rFonts w:ascii="ＭＳ 明朝" w:eastAsia="ＭＳ 明朝" w:hAnsi="ＭＳ 明朝"/>
          <w:szCs w:val="18"/>
        </w:rPr>
      </w:pPr>
    </w:p>
    <w:p w14:paraId="73879515" w14:textId="0A201911" w:rsidR="00FC5EA1" w:rsidRPr="00FC5EA1" w:rsidRDefault="00FC5EA1" w:rsidP="00B5045E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FC5EA1">
        <w:rPr>
          <w:rFonts w:ascii="ＭＳ 明朝" w:eastAsia="ＭＳ 明朝" w:hAnsi="ＭＳ 明朝" w:hint="eastAsia"/>
          <w:sz w:val="24"/>
          <w:szCs w:val="24"/>
        </w:rPr>
        <w:t>取り組みの</w:t>
      </w:r>
      <w:r w:rsidR="009557D5">
        <w:rPr>
          <w:rFonts w:ascii="ＭＳ 明朝" w:eastAsia="ＭＳ 明朝" w:hAnsi="ＭＳ 明朝" w:hint="eastAsia"/>
          <w:sz w:val="24"/>
          <w:szCs w:val="24"/>
        </w:rPr>
        <w:t>テーマ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5382"/>
        <w:gridCol w:w="4454"/>
      </w:tblGrid>
      <w:tr w:rsidR="009557D5" w14:paraId="6DD61EA1" w14:textId="77777777" w:rsidTr="00B9265B">
        <w:trPr>
          <w:trHeight w:val="3114"/>
        </w:trPr>
        <w:tc>
          <w:tcPr>
            <w:tcW w:w="5382" w:type="dxa"/>
          </w:tcPr>
          <w:p w14:paraId="336F44CF" w14:textId="77777777" w:rsidR="009557D5" w:rsidRDefault="009557D5" w:rsidP="00FC5EA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（テーマ）</w:t>
            </w:r>
            <w:r w:rsidR="00A63CEF" w:rsidRPr="00A63CEF">
              <w:rPr>
                <w:rFonts w:ascii="ＭＳ 明朝" w:eastAsia="ＭＳ 明朝" w:hAnsi="ＭＳ 明朝" w:hint="eastAsia"/>
                <w:szCs w:val="24"/>
              </w:rPr>
              <w:t>※サブタイトルを含め８０文字まで</w:t>
            </w:r>
          </w:p>
        </w:tc>
        <w:tc>
          <w:tcPr>
            <w:tcW w:w="4454" w:type="dxa"/>
            <w:vAlign w:val="center"/>
          </w:tcPr>
          <w:p w14:paraId="4EAF8E8B" w14:textId="77777777" w:rsidR="00B9265B" w:rsidRDefault="009557D5" w:rsidP="009557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特に</w:t>
            </w:r>
            <w:r w:rsidRPr="009557D5">
              <w:rPr>
                <w:rFonts w:ascii="ＭＳ 明朝" w:eastAsia="ＭＳ 明朝" w:hAnsi="ＭＳ 明朝" w:hint="eastAsia"/>
              </w:rPr>
              <w:t>強調したい</w:t>
            </w:r>
            <w:r w:rsidRPr="009557D5">
              <w:rPr>
                <w:rFonts w:ascii="ＭＳ 明朝" w:eastAsia="ＭＳ 明朝" w:hAnsi="ＭＳ 明朝"/>
              </w:rPr>
              <w:t>ポイントを端的に示す</w:t>
            </w:r>
          </w:p>
          <w:p w14:paraId="3FFC4011" w14:textId="77777777" w:rsidR="009557D5" w:rsidRDefault="009557D5" w:rsidP="009557D5">
            <w:pPr>
              <w:jc w:val="center"/>
              <w:rPr>
                <w:rFonts w:ascii="ＭＳ 明朝" w:eastAsia="ＭＳ 明朝" w:hAnsi="ＭＳ 明朝"/>
              </w:rPr>
            </w:pPr>
            <w:r w:rsidRPr="009557D5">
              <w:rPr>
                <w:rFonts w:ascii="ＭＳ 明朝" w:eastAsia="ＭＳ 明朝" w:hAnsi="ＭＳ 明朝"/>
              </w:rPr>
              <w:t>写真を</w:t>
            </w:r>
            <w:r w:rsidRPr="009557D5">
              <w:rPr>
                <w:rFonts w:ascii="ＭＳ 明朝" w:eastAsia="ＭＳ 明朝" w:hAnsi="ＭＳ 明朝" w:hint="eastAsia"/>
              </w:rPr>
              <w:t>貼付ください</w:t>
            </w:r>
          </w:p>
          <w:p w14:paraId="4B329049" w14:textId="77777777" w:rsidR="00630EEF" w:rsidRPr="009557D5" w:rsidRDefault="00630EEF" w:rsidP="00630E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（別途動画の送付も受け付けます）</w:t>
            </w:r>
          </w:p>
        </w:tc>
      </w:tr>
    </w:tbl>
    <w:p w14:paraId="24D787D8" w14:textId="77777777" w:rsidR="00C41EC9" w:rsidRDefault="00C41EC9" w:rsidP="00FD3E9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087220C" w14:textId="37136062" w:rsidR="00FD3E99" w:rsidRDefault="00FD3E99" w:rsidP="00FD3E99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a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D3E99" w:rsidRPr="00F04C75" w14:paraId="2224973B" w14:textId="77777777" w:rsidTr="00B9265B">
        <w:tc>
          <w:tcPr>
            <w:tcW w:w="9776" w:type="dxa"/>
          </w:tcPr>
          <w:p w14:paraId="4B31FB67" w14:textId="0614069E" w:rsidR="00362118" w:rsidRPr="00682D25" w:rsidRDefault="00362118" w:rsidP="00362118">
            <w:pPr>
              <w:spacing w:line="240" w:lineRule="exac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＜記載・応募にあたっての留意事項＞</w:t>
            </w:r>
          </w:p>
          <w:p w14:paraId="57867E7A" w14:textId="35958D87" w:rsidR="00FD3E99" w:rsidRPr="00362118" w:rsidRDefault="00362118" w:rsidP="0036211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62118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 w:rsidR="00FD3E99" w:rsidRPr="00362118">
              <w:rPr>
                <w:rFonts w:ascii="ＭＳ 明朝" w:eastAsia="ＭＳ 明朝" w:hAnsi="ＭＳ 明朝" w:hint="eastAsia"/>
                <w:color w:val="000000" w:themeColor="text1"/>
              </w:rPr>
              <w:t>行を追加し、記載スペースを拡げ</w:t>
            </w:r>
            <w:r w:rsidR="00476404" w:rsidRPr="00362118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362118">
              <w:rPr>
                <w:rFonts w:ascii="ＭＳ 明朝" w:eastAsia="ＭＳ 明朝" w:hAnsi="ＭＳ 明朝" w:hint="eastAsia"/>
                <w:color w:val="000000" w:themeColor="text1"/>
              </w:rPr>
              <w:t>Ａ４サイ</w:t>
            </w:r>
            <w:r w:rsidRPr="00BB4AF6">
              <w:rPr>
                <w:rFonts w:ascii="ＭＳ 明朝" w:eastAsia="ＭＳ 明朝" w:hAnsi="ＭＳ 明朝" w:hint="eastAsia"/>
                <w:color w:val="000000" w:themeColor="text1"/>
              </w:rPr>
              <w:t>ズ８頁</w:t>
            </w:r>
            <w:r w:rsidR="00BB4AF6">
              <w:rPr>
                <w:rFonts w:ascii="ＭＳ 明朝" w:eastAsia="ＭＳ 明朝" w:hAnsi="ＭＳ 明朝" w:hint="eastAsia"/>
                <w:color w:val="000000" w:themeColor="text1"/>
              </w:rPr>
              <w:t>以内</w:t>
            </w:r>
            <w:r w:rsidR="00F8178C" w:rsidRPr="00BB4AF6">
              <w:rPr>
                <w:rFonts w:ascii="ＭＳ 明朝" w:eastAsia="ＭＳ 明朝" w:hAnsi="ＭＳ 明朝" w:hint="eastAsia"/>
                <w:color w:val="000000" w:themeColor="text1"/>
              </w:rPr>
              <w:t>（表紙含む）</w:t>
            </w:r>
            <w:r w:rsidR="00476404" w:rsidRPr="00BB4AF6">
              <w:rPr>
                <w:rFonts w:ascii="ＭＳ 明朝" w:eastAsia="ＭＳ 明朝" w:hAnsi="ＭＳ 明朝" w:hint="eastAsia"/>
                <w:color w:val="000000" w:themeColor="text1"/>
              </w:rPr>
              <w:t>で</w:t>
            </w:r>
            <w:r w:rsidR="00476404" w:rsidRPr="00362118">
              <w:rPr>
                <w:rFonts w:ascii="ＭＳ 明朝" w:eastAsia="ＭＳ 明朝" w:hAnsi="ＭＳ 明朝" w:hint="eastAsia"/>
                <w:color w:val="000000" w:themeColor="text1"/>
              </w:rPr>
              <w:t>記載ください。</w:t>
            </w:r>
          </w:p>
          <w:p w14:paraId="5DAEE2EA" w14:textId="77777777" w:rsidR="00362118" w:rsidRDefault="00362118" w:rsidP="00476404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Pr="00476404">
              <w:rPr>
                <w:rFonts w:ascii="ＭＳ 明朝" w:eastAsia="ＭＳ 明朝" w:hAnsi="ＭＳ 明朝" w:hint="eastAsia"/>
                <w:color w:val="000000" w:themeColor="text1"/>
              </w:rPr>
              <w:t>「食に関する指導の全体計画①②」を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送付</w:t>
            </w:r>
            <w:r w:rsidRPr="00476404">
              <w:rPr>
                <w:rFonts w:ascii="ＭＳ 明朝" w:eastAsia="ＭＳ 明朝" w:hAnsi="ＭＳ 明朝" w:hint="eastAsia"/>
                <w:color w:val="000000" w:themeColor="text1"/>
              </w:rPr>
              <w:t>してください。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なお、</w:t>
            </w:r>
            <w:r w:rsidRPr="00476404">
              <w:rPr>
                <w:rFonts w:ascii="ＭＳ 明朝" w:eastAsia="ＭＳ 明朝" w:hAnsi="ＭＳ 明朝" w:hint="eastAsia"/>
                <w:color w:val="000000" w:themeColor="text1"/>
              </w:rPr>
              <w:t>「食に関する指導の全体計画①②」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は、前述の頁制限には含みません。</w:t>
            </w:r>
          </w:p>
          <w:p w14:paraId="1944079F" w14:textId="77777777" w:rsidR="00362118" w:rsidRDefault="00362118" w:rsidP="00476404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Pr="00476404">
              <w:rPr>
                <w:rFonts w:ascii="ＭＳ 明朝" w:eastAsia="ＭＳ 明朝" w:hAnsi="ＭＳ 明朝" w:hint="eastAsia"/>
                <w:color w:val="000000" w:themeColor="text1"/>
              </w:rPr>
              <w:t>その他食育だよりの農業体験に関する内容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の抜粋</w:t>
            </w:r>
            <w:r w:rsidRPr="00476404">
              <w:rPr>
                <w:rFonts w:ascii="ＭＳ 明朝" w:eastAsia="ＭＳ 明朝" w:hAnsi="ＭＳ 明朝" w:hint="eastAsia"/>
                <w:color w:val="000000" w:themeColor="text1"/>
              </w:rPr>
              <w:t>等、参考資料があれば、併せて送付ください。</w:t>
            </w:r>
          </w:p>
          <w:p w14:paraId="61E525B8" w14:textId="77777777" w:rsidR="00362118" w:rsidRDefault="00362118" w:rsidP="00476404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参考資料の枚数制限は設けません。</w:t>
            </w:r>
          </w:p>
          <w:p w14:paraId="2EE4DE35" w14:textId="77777777" w:rsidR="00973CAD" w:rsidRPr="00476404" w:rsidRDefault="00362118" w:rsidP="00973CAD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476404" w:rsidRPr="00476404">
              <w:rPr>
                <w:rFonts w:ascii="ＭＳ 明朝" w:eastAsia="ＭＳ 明朝" w:hAnsi="ＭＳ 明朝" w:hint="eastAsia"/>
                <w:color w:val="000000" w:themeColor="text1"/>
              </w:rPr>
              <w:t>審査基準</w:t>
            </w:r>
            <w:r w:rsidR="00476404">
              <w:rPr>
                <w:rFonts w:ascii="ＭＳ 明朝" w:eastAsia="ＭＳ 明朝" w:hAnsi="ＭＳ 明朝" w:hint="eastAsia"/>
                <w:szCs w:val="24"/>
              </w:rPr>
              <w:t>（有効性、地域への波及効果</w:t>
            </w:r>
            <w:r w:rsidR="00476404" w:rsidRPr="00FD3E99">
              <w:rPr>
                <w:rFonts w:ascii="ＭＳ 明朝" w:eastAsia="ＭＳ 明朝" w:hAnsi="ＭＳ 明朝" w:hint="eastAsia"/>
                <w:szCs w:val="24"/>
              </w:rPr>
              <w:t>、継続性・将来性、先進性等</w:t>
            </w:r>
            <w:r w:rsidR="00476404">
              <w:rPr>
                <w:rFonts w:ascii="ＭＳ 明朝" w:eastAsia="ＭＳ 明朝" w:hAnsi="ＭＳ 明朝" w:hint="eastAsia"/>
                <w:szCs w:val="24"/>
              </w:rPr>
              <w:t>）</w:t>
            </w:r>
            <w:r w:rsidR="00476404" w:rsidRPr="00476404">
              <w:rPr>
                <w:rFonts w:ascii="ＭＳ 明朝" w:eastAsia="ＭＳ 明朝" w:hAnsi="ＭＳ 明朝" w:hint="eastAsia"/>
                <w:color w:val="000000" w:themeColor="text1"/>
              </w:rPr>
              <w:t>を踏まえ記載ください。</w:t>
            </w:r>
          </w:p>
          <w:p w14:paraId="1D2D7358" w14:textId="77777777" w:rsidR="00FD3E99" w:rsidRDefault="00362118" w:rsidP="00362118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FD3E99" w:rsidRPr="00476404">
              <w:rPr>
                <w:rFonts w:ascii="ＭＳ 明朝" w:eastAsia="ＭＳ 明朝" w:hAnsi="ＭＳ 明朝" w:hint="eastAsia"/>
                <w:color w:val="000000" w:themeColor="text1"/>
              </w:rPr>
              <w:t>活動の様子・農園の状況・成果・特色等がわかる写真を貼付してください。</w:t>
            </w:r>
          </w:p>
          <w:p w14:paraId="73AEB382" w14:textId="77777777" w:rsidR="00362118" w:rsidRDefault="00362118" w:rsidP="00362118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⑥学習計画案、学習指導案を作成している場合には、併せて送付ください。ただし、学習計画案、学習指導案の有無によって審査に影響を与えないものとします。</w:t>
            </w:r>
          </w:p>
          <w:p w14:paraId="44B299E3" w14:textId="77777777" w:rsidR="000624AE" w:rsidRDefault="000624AE" w:rsidP="000624A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⑦動画の提出を希望される場合、動画の合計時間は１０分以内とします。</w:t>
            </w:r>
          </w:p>
          <w:p w14:paraId="599C4CA1" w14:textId="77777777" w:rsidR="001E5C25" w:rsidRDefault="001E5C25" w:rsidP="000624A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⑧</w:t>
            </w:r>
            <w:r w:rsidR="00E5567C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この表紙頁</w:t>
            </w:r>
            <w:r w:rsidR="00F24536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の記入提出は必須です。２枚目以降については、</w:t>
            </w:r>
            <w:r w:rsidR="00F04C7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応募用紙の項目</w:t>
            </w:r>
            <w:r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を満たす資料（対象活動の</w:t>
            </w:r>
            <w:r w:rsidR="00F24536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学習・</w:t>
            </w:r>
            <w:r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活動計画</w:t>
            </w:r>
            <w:r w:rsidR="00F24536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、</w:t>
            </w:r>
            <w:r w:rsidR="00682D25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単元構想</w:t>
            </w:r>
            <w:r w:rsidR="00E5567C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等</w:t>
            </w:r>
            <w:r w:rsidR="00682D25"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を含む指導案</w:t>
            </w:r>
            <w:r w:rsidRPr="00BB4AF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、研究資料など）を提出することでも応募可能とします</w:t>
            </w:r>
            <w:r w:rsidRPr="00682D2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。</w:t>
            </w:r>
          </w:p>
          <w:p w14:paraId="45153242" w14:textId="77777777" w:rsidR="00F04C75" w:rsidRDefault="00F04C75" w:rsidP="000624A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F04C7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なお、この場合も</w:t>
            </w:r>
            <w:r w:rsidRPr="00F04C7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Ａ４サイズ８頁以内（表紙含む）で提出してください。</w:t>
            </w:r>
          </w:p>
          <w:p w14:paraId="161D687F" w14:textId="77777777" w:rsidR="00264D62" w:rsidRDefault="00264D62" w:rsidP="000624A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※</w:t>
            </w:r>
            <w:r w:rsidRPr="00264D62">
              <w:rPr>
                <w:rFonts w:ascii="ＭＳ 明朝" w:eastAsia="ＭＳ 明朝" w:hAnsi="ＭＳ 明朝" w:hint="eastAsia"/>
                <w:szCs w:val="18"/>
              </w:rPr>
              <w:t>最</w:t>
            </w:r>
            <w:r>
              <w:rPr>
                <w:rFonts w:ascii="ＭＳ 明朝" w:eastAsia="ＭＳ 明朝" w:hAnsi="ＭＳ 明朝" w:hint="eastAsia"/>
                <w:szCs w:val="18"/>
              </w:rPr>
              <w:t>優秀賞受賞校が受賞した活動で継続して応募する場合、</w:t>
            </w:r>
            <w:r w:rsidRPr="00264D62">
              <w:rPr>
                <w:rFonts w:ascii="ＭＳ 明朝" w:eastAsia="ＭＳ 明朝" w:hAnsi="ＭＳ 明朝" w:hint="eastAsia"/>
                <w:szCs w:val="18"/>
              </w:rPr>
              <w:t>前回の受賞から変更・追加事項のみ記載ください。</w:t>
            </w:r>
          </w:p>
          <w:p w14:paraId="10297971" w14:textId="3B6DA534" w:rsidR="00111E47" w:rsidRPr="00264D62" w:rsidRDefault="00111E47" w:rsidP="000624AE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FF0000"/>
              </w:rPr>
            </w:pPr>
            <w:r w:rsidRPr="00111E47">
              <w:rPr>
                <w:rFonts w:ascii="ＭＳ 明朝" w:eastAsia="ＭＳ 明朝" w:hAnsi="ＭＳ 明朝" w:hint="eastAsia"/>
              </w:rPr>
              <w:t>※応募用紙提出の際は、本留意事項は削除していただいて構いません。</w:t>
            </w:r>
          </w:p>
        </w:tc>
      </w:tr>
    </w:tbl>
    <w:p w14:paraId="200D894F" w14:textId="34BC5E12" w:rsidR="00FC5EA1" w:rsidRPr="00FC5EA1" w:rsidRDefault="00FD3E99" w:rsidP="00FD3E99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１</w:t>
      </w:r>
      <w:r w:rsidR="00FC5EA1" w:rsidRPr="00FC5EA1">
        <w:rPr>
          <w:rFonts w:ascii="ＭＳ 明朝" w:eastAsia="ＭＳ 明朝" w:hAnsi="ＭＳ 明朝" w:hint="eastAsia"/>
        </w:rPr>
        <w:t>．</w:t>
      </w:r>
      <w:r w:rsidR="00C41EC9">
        <w:rPr>
          <w:rFonts w:ascii="ＭＳ 明朝" w:eastAsia="ＭＳ 明朝" w:hAnsi="ＭＳ 明朝" w:hint="eastAsia"/>
        </w:rPr>
        <w:t>取り組みの</w:t>
      </w:r>
      <w:r w:rsidR="00FC5EA1" w:rsidRPr="00FC5EA1">
        <w:rPr>
          <w:rFonts w:ascii="ＭＳ 明朝" w:eastAsia="ＭＳ 明朝" w:hAnsi="ＭＳ 明朝" w:hint="eastAsia"/>
        </w:rPr>
        <w:t>ねらい</w:t>
      </w:r>
    </w:p>
    <w:p w14:paraId="42596880" w14:textId="0F951DA5" w:rsidR="00C704DC" w:rsidRPr="00603287" w:rsidRDefault="00C41EC9" w:rsidP="00FC5E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D359A5">
        <w:rPr>
          <w:rFonts w:ascii="ＭＳ 明朝" w:eastAsia="ＭＳ 明朝" w:hAnsi="ＭＳ 明朝" w:hint="eastAsia"/>
          <w:sz w:val="24"/>
          <w:szCs w:val="24"/>
        </w:rPr>
        <w:t>目標</w:t>
      </w:r>
      <w:r w:rsidR="00F04C75">
        <w:rPr>
          <w:rFonts w:ascii="ＭＳ 明朝" w:eastAsia="ＭＳ 明朝" w:hAnsi="ＭＳ 明朝" w:hint="eastAsia"/>
          <w:sz w:val="24"/>
          <w:szCs w:val="24"/>
        </w:rPr>
        <w:t>（テーマのほか、単元目標などあれば記載してください）</w:t>
      </w:r>
    </w:p>
    <w:p w14:paraId="69F2BF3F" w14:textId="60079AB4" w:rsidR="00603287" w:rsidRPr="00682D25" w:rsidRDefault="00603287" w:rsidP="00FC5EA1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17502134" w14:textId="78168255" w:rsidR="00C41EC9" w:rsidRDefault="00C41EC9" w:rsidP="00FC5EA1">
      <w:pPr>
        <w:rPr>
          <w:rFonts w:ascii="ＭＳ 明朝" w:eastAsia="ＭＳ 明朝" w:hAnsi="ＭＳ 明朝"/>
          <w:sz w:val="24"/>
          <w:szCs w:val="24"/>
        </w:rPr>
      </w:pPr>
    </w:p>
    <w:p w14:paraId="1292EACC" w14:textId="7B8BF978" w:rsidR="00C41EC9" w:rsidRDefault="00C41EC9" w:rsidP="00FC5E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D359A5">
        <w:rPr>
          <w:rFonts w:ascii="ＭＳ 明朝" w:eastAsia="ＭＳ 明朝" w:hAnsi="ＭＳ 明朝" w:hint="eastAsia"/>
          <w:sz w:val="24"/>
          <w:szCs w:val="24"/>
        </w:rPr>
        <w:t>期待される効果</w:t>
      </w:r>
      <w:r w:rsidR="003E394B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D93097">
        <w:rPr>
          <w:rFonts w:ascii="ＭＳ 明朝" w:eastAsia="ＭＳ 明朝" w:hAnsi="ＭＳ 明朝" w:hint="eastAsia"/>
          <w:sz w:val="24"/>
          <w:szCs w:val="24"/>
        </w:rPr>
        <w:t>１．（１）</w:t>
      </w:r>
      <w:r w:rsidR="003E394B">
        <w:rPr>
          <w:rFonts w:ascii="ＭＳ 明朝" w:eastAsia="ＭＳ 明朝" w:hAnsi="ＭＳ 明朝" w:hint="eastAsia"/>
          <w:sz w:val="24"/>
          <w:szCs w:val="24"/>
        </w:rPr>
        <w:t>と同様の記載になる場合は省略可</w:t>
      </w:r>
    </w:p>
    <w:p w14:paraId="2E984807" w14:textId="77777777" w:rsidR="00476404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23100DEF" w14:textId="77777777" w:rsidR="00476404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39F3580D" w14:textId="36F55832" w:rsidR="00476404" w:rsidRDefault="00476404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41EC9">
        <w:rPr>
          <w:rFonts w:ascii="ＭＳ 明朝" w:eastAsia="ＭＳ 明朝" w:hAnsi="ＭＳ 明朝" w:hint="eastAsia"/>
          <w:sz w:val="24"/>
          <w:szCs w:val="24"/>
        </w:rPr>
        <w:t>取り組みの</w:t>
      </w:r>
      <w:r w:rsidR="00F04C75">
        <w:rPr>
          <w:rFonts w:ascii="ＭＳ 明朝" w:eastAsia="ＭＳ 明朝" w:hAnsi="ＭＳ 明朝" w:hint="eastAsia"/>
          <w:sz w:val="24"/>
          <w:szCs w:val="24"/>
        </w:rPr>
        <w:t>具体的な事項</w:t>
      </w:r>
    </w:p>
    <w:p w14:paraId="5434293D" w14:textId="7B07E6DD" w:rsidR="00F04C75" w:rsidRDefault="00F04C75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（１）取り組みの概要</w:t>
      </w:r>
    </w:p>
    <w:p w14:paraId="6E9ACA47" w14:textId="77777777" w:rsidR="00F04C75" w:rsidRDefault="00F04C75" w:rsidP="00476404">
      <w:pPr>
        <w:rPr>
          <w:rFonts w:ascii="ＭＳ 明朝" w:eastAsia="ＭＳ 明朝" w:hAnsi="ＭＳ 明朝"/>
          <w:sz w:val="24"/>
          <w:szCs w:val="24"/>
        </w:rPr>
      </w:pPr>
    </w:p>
    <w:p w14:paraId="48302A32" w14:textId="77777777" w:rsidR="00F04C75" w:rsidRDefault="00F04C75" w:rsidP="00476404">
      <w:pPr>
        <w:rPr>
          <w:rFonts w:ascii="ＭＳ 明朝" w:eastAsia="ＭＳ 明朝" w:hAnsi="ＭＳ 明朝"/>
          <w:sz w:val="24"/>
          <w:szCs w:val="24"/>
        </w:rPr>
      </w:pPr>
    </w:p>
    <w:p w14:paraId="3EACFF57" w14:textId="0A060722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04C7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）取り組みを始めた年度</w:t>
      </w:r>
    </w:p>
    <w:p w14:paraId="447FE7C7" w14:textId="79EB8AB1" w:rsidR="00C41EC9" w:rsidRPr="00F04C75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5C349A7D" w14:textId="6917A6B8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4B63BD9B" w14:textId="7E23A2CA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04C7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）取り組みを始めた経緯</w:t>
      </w:r>
    </w:p>
    <w:p w14:paraId="1F80062F" w14:textId="0D7A0E0C" w:rsidR="00C41EC9" w:rsidRPr="00F04C75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3336B562" w14:textId="54D92C9E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2A919632" w14:textId="3B70659F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（４）実施時期・期間・場所</w:t>
      </w:r>
    </w:p>
    <w:p w14:paraId="73D3AC9A" w14:textId="1A9181EA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5B31AC1F" w14:textId="1BA5115B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</w:p>
    <w:p w14:paraId="26979FB6" w14:textId="53C02F5D" w:rsidR="00C41EC9" w:rsidRDefault="00C41EC9" w:rsidP="004764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（５）参加者</w:t>
      </w:r>
    </w:p>
    <w:p w14:paraId="13FFAC5F" w14:textId="77777777" w:rsidR="00476404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3D99F5CC" w14:textId="61F758C1" w:rsidR="00476404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6914D5B4" w14:textId="5F3EC334" w:rsidR="00C41EC9" w:rsidRPr="00BB4AF6" w:rsidRDefault="00C41EC9" w:rsidP="00FC5EA1">
      <w:pPr>
        <w:rPr>
          <w:rFonts w:ascii="ＭＳ 明朝" w:eastAsia="ＭＳ 明朝" w:hAnsi="ＭＳ 明朝"/>
          <w:sz w:val="24"/>
          <w:szCs w:val="24"/>
        </w:rPr>
      </w:pPr>
      <w:r w:rsidRPr="00BB4AF6">
        <w:rPr>
          <w:rFonts w:ascii="ＭＳ 明朝" w:eastAsia="ＭＳ 明朝" w:hAnsi="ＭＳ 明朝" w:hint="eastAsia"/>
          <w:sz w:val="24"/>
          <w:szCs w:val="24"/>
        </w:rPr>
        <w:t>３．審査基準を踏まえた取り組みのポイント</w:t>
      </w:r>
    </w:p>
    <w:p w14:paraId="3C0E4D7A" w14:textId="1B38E9E5" w:rsidR="00E5567C" w:rsidRPr="00BB4AF6" w:rsidRDefault="00C41EC9" w:rsidP="00BB4AF6">
      <w:pPr>
        <w:ind w:left="720" w:hangingChars="300" w:hanging="720"/>
        <w:rPr>
          <w:rFonts w:ascii="ＭＳ 明朝" w:eastAsia="ＭＳ 明朝" w:hAnsi="ＭＳ 明朝"/>
          <w:color w:val="FF0000"/>
          <w:sz w:val="24"/>
          <w:szCs w:val="24"/>
        </w:rPr>
      </w:pPr>
      <w:r w:rsidRPr="00BB4AF6">
        <w:rPr>
          <w:rFonts w:ascii="ＭＳ 明朝" w:eastAsia="ＭＳ 明朝" w:hAnsi="ＭＳ 明朝" w:hint="eastAsia"/>
          <w:sz w:val="24"/>
          <w:szCs w:val="24"/>
        </w:rPr>
        <w:t>（１）有効性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>（</w:t>
      </w:r>
      <w:r w:rsidR="00682D25" w:rsidRPr="00BB4AF6">
        <w:rPr>
          <w:rFonts w:ascii="ＭＳ 明朝" w:eastAsia="ＭＳ 明朝" w:hAnsi="ＭＳ 明朝"/>
          <w:sz w:val="24"/>
          <w:szCs w:val="24"/>
        </w:rPr>
        <w:t>子どもの心と体の健康に資するもの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>か。</w:t>
      </w:r>
      <w:r w:rsidR="00682D25" w:rsidRPr="00BB4AF6">
        <w:rPr>
          <w:rFonts w:ascii="ＭＳ 明朝" w:eastAsia="ＭＳ 明朝" w:hAnsi="ＭＳ 明朝"/>
          <w:sz w:val="24"/>
          <w:szCs w:val="24"/>
        </w:rPr>
        <w:t>食と農業への関心や理解を促進するもの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>か。</w:t>
      </w:r>
      <w:r w:rsidR="00682D25" w:rsidRPr="00BB4AF6">
        <w:rPr>
          <w:rFonts w:ascii="ＭＳ 明朝" w:eastAsia="ＭＳ 明朝" w:hAnsi="ＭＳ 明朝"/>
          <w:sz w:val="24"/>
          <w:szCs w:val="24"/>
        </w:rPr>
        <w:t>効果的な取り組みとなるよう創意工夫をしているか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 xml:space="preserve">　等）</w:t>
      </w:r>
    </w:p>
    <w:p w14:paraId="56776D79" w14:textId="0D5D24CA" w:rsidR="00476404" w:rsidRPr="00BB4AF6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4959224A" w14:textId="77777777" w:rsidR="00C41EC9" w:rsidRPr="00BB4AF6" w:rsidRDefault="00C41EC9" w:rsidP="00FC5EA1">
      <w:pPr>
        <w:rPr>
          <w:rFonts w:ascii="ＭＳ 明朝" w:eastAsia="ＭＳ 明朝" w:hAnsi="ＭＳ 明朝"/>
          <w:sz w:val="24"/>
          <w:szCs w:val="24"/>
        </w:rPr>
      </w:pPr>
    </w:p>
    <w:p w14:paraId="3EAF970B" w14:textId="15840D58" w:rsidR="00476404" w:rsidRPr="00BB4AF6" w:rsidRDefault="00C41EC9" w:rsidP="00E556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B4AF6">
        <w:rPr>
          <w:rFonts w:ascii="ＭＳ 明朝" w:eastAsia="ＭＳ 明朝" w:hAnsi="ＭＳ 明朝" w:hint="eastAsia"/>
          <w:sz w:val="24"/>
          <w:szCs w:val="24"/>
        </w:rPr>
        <w:t>（２）地域への波及効果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>（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>地域の農畜産物等を活用しているか。</w:t>
      </w:r>
      <w:r w:rsidR="00E5567C" w:rsidRPr="00BB4AF6">
        <w:rPr>
          <w:rFonts w:ascii="ＭＳ 明朝" w:eastAsia="ＭＳ 明朝" w:hAnsi="ＭＳ 明朝"/>
          <w:sz w:val="24"/>
          <w:szCs w:val="24"/>
        </w:rPr>
        <w:t>地域住民や地域の団体、企業、組織等と連携しているか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>。</w:t>
      </w:r>
      <w:r w:rsidR="00E5567C" w:rsidRPr="00BB4AF6">
        <w:rPr>
          <w:rFonts w:ascii="ＭＳ 明朝" w:eastAsia="ＭＳ 明朝" w:hAnsi="ＭＳ 明朝"/>
          <w:sz w:val="24"/>
          <w:szCs w:val="24"/>
        </w:rPr>
        <w:t>地域文化・伝統文化の継承、景観や自然環境の保全に資するものか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 xml:space="preserve">　等</w:t>
      </w:r>
      <w:r w:rsidR="00682D25" w:rsidRPr="00BB4AF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4263E6" w14:textId="7B85409A" w:rsidR="00476404" w:rsidRPr="00BB4AF6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420C5E57" w14:textId="77777777" w:rsidR="00C41EC9" w:rsidRPr="00BB4AF6" w:rsidRDefault="00C41EC9" w:rsidP="00FC5EA1">
      <w:pPr>
        <w:rPr>
          <w:rFonts w:ascii="ＭＳ 明朝" w:eastAsia="ＭＳ 明朝" w:hAnsi="ＭＳ 明朝"/>
          <w:sz w:val="24"/>
          <w:szCs w:val="24"/>
        </w:rPr>
      </w:pPr>
    </w:p>
    <w:p w14:paraId="1B0794F3" w14:textId="4EB88AB1" w:rsidR="00C41EC9" w:rsidRPr="00BB4AF6" w:rsidRDefault="00C41EC9" w:rsidP="00E556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B4AF6">
        <w:rPr>
          <w:rFonts w:ascii="ＭＳ 明朝" w:eastAsia="ＭＳ 明朝" w:hAnsi="ＭＳ 明朝" w:hint="eastAsia"/>
          <w:sz w:val="24"/>
          <w:szCs w:val="24"/>
        </w:rPr>
        <w:t>（３）継続性・将来性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>（取り組みが継続的に実施されているか、また今後継続的に実施しうるものか。将</w:t>
      </w:r>
      <w:r w:rsidR="00E5567C" w:rsidRPr="00BB4AF6">
        <w:rPr>
          <w:rFonts w:ascii="ＭＳ 明朝" w:eastAsia="ＭＳ 明朝" w:hAnsi="ＭＳ 明朝"/>
          <w:sz w:val="24"/>
          <w:szCs w:val="24"/>
        </w:rPr>
        <w:t>来に期待される効果、目標などを明確にしているか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 xml:space="preserve">　等）</w:t>
      </w:r>
    </w:p>
    <w:p w14:paraId="1AFF65C5" w14:textId="6F8BF5F6" w:rsidR="00476404" w:rsidRPr="00BB4AF6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11EBA939" w14:textId="77777777" w:rsidR="00F24536" w:rsidRPr="00BB4AF6" w:rsidRDefault="00F24536" w:rsidP="00FC5EA1">
      <w:pPr>
        <w:rPr>
          <w:rFonts w:ascii="ＭＳ 明朝" w:eastAsia="ＭＳ 明朝" w:hAnsi="ＭＳ 明朝"/>
          <w:sz w:val="24"/>
          <w:szCs w:val="24"/>
        </w:rPr>
      </w:pPr>
    </w:p>
    <w:p w14:paraId="52EFE9BE" w14:textId="59C353C8" w:rsidR="00476404" w:rsidRDefault="00C41EC9" w:rsidP="00E5567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B4AF6">
        <w:rPr>
          <w:rFonts w:ascii="ＭＳ 明朝" w:eastAsia="ＭＳ 明朝" w:hAnsi="ＭＳ 明朝" w:hint="eastAsia"/>
          <w:sz w:val="24"/>
          <w:szCs w:val="24"/>
        </w:rPr>
        <w:t>（４）先進性</w:t>
      </w:r>
      <w:r w:rsidR="00E5567C" w:rsidRPr="00BB4AF6">
        <w:rPr>
          <w:rFonts w:ascii="ＭＳ 明朝" w:eastAsia="ＭＳ 明朝" w:hAnsi="ＭＳ 明朝" w:hint="eastAsia"/>
          <w:sz w:val="24"/>
          <w:szCs w:val="24"/>
        </w:rPr>
        <w:t>社会情勢の変化（デジタル化、新しい生活様式、ＳＤＧｓ等に適合しているか　等）</w:t>
      </w:r>
    </w:p>
    <w:p w14:paraId="58E6FA2F" w14:textId="144B95F6" w:rsidR="00603287" w:rsidRDefault="00603287" w:rsidP="00FC5EA1">
      <w:pPr>
        <w:rPr>
          <w:rFonts w:ascii="ＭＳ 明朝" w:eastAsia="ＭＳ 明朝" w:hAnsi="ＭＳ 明朝"/>
          <w:sz w:val="24"/>
          <w:szCs w:val="24"/>
        </w:rPr>
      </w:pPr>
    </w:p>
    <w:p w14:paraId="41952501" w14:textId="39719BE6" w:rsidR="00C704DC" w:rsidRDefault="00C41EC9" w:rsidP="00FC5E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476404">
        <w:rPr>
          <w:rFonts w:ascii="ＭＳ 明朝" w:eastAsia="ＭＳ 明朝" w:hAnsi="ＭＳ 明朝" w:hint="eastAsia"/>
          <w:sz w:val="24"/>
          <w:szCs w:val="24"/>
        </w:rPr>
        <w:t>．考察</w:t>
      </w:r>
    </w:p>
    <w:p w14:paraId="5A260482" w14:textId="6496B79C" w:rsidR="00C41EC9" w:rsidRDefault="009B449F" w:rsidP="00FC5E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E394B">
        <w:rPr>
          <w:rFonts w:ascii="ＭＳ 明朝" w:eastAsia="ＭＳ 明朝" w:hAnsi="ＭＳ 明朝" w:hint="eastAsia"/>
          <w:sz w:val="24"/>
          <w:szCs w:val="24"/>
        </w:rPr>
        <w:t>取り組みから得られた効果のまとめ</w:t>
      </w:r>
    </w:p>
    <w:p w14:paraId="22CDD2B4" w14:textId="77777777" w:rsidR="00476404" w:rsidRDefault="00476404" w:rsidP="00FC5EA1">
      <w:pPr>
        <w:rPr>
          <w:rFonts w:ascii="ＭＳ 明朝" w:eastAsia="ＭＳ 明朝" w:hAnsi="ＭＳ 明朝"/>
          <w:sz w:val="24"/>
          <w:szCs w:val="24"/>
        </w:rPr>
      </w:pPr>
    </w:p>
    <w:p w14:paraId="4D19119E" w14:textId="77777777" w:rsidR="00527579" w:rsidRDefault="00527579" w:rsidP="0052757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5C5A626" w14:textId="4D879A33" w:rsidR="00603287" w:rsidRDefault="00C41EC9" w:rsidP="00527579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3E394B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）今後の</w:t>
      </w:r>
      <w:r w:rsidR="003E394B">
        <w:rPr>
          <w:rFonts w:ascii="ＭＳ 明朝" w:eastAsia="ＭＳ 明朝" w:hAnsi="ＭＳ 明朝" w:hint="eastAsia"/>
          <w:color w:val="000000" w:themeColor="text1"/>
          <w:sz w:val="24"/>
        </w:rPr>
        <w:t>取り組み・展望</w:t>
      </w:r>
    </w:p>
    <w:p w14:paraId="79DF9DBD" w14:textId="12B34F81" w:rsidR="00C41EC9" w:rsidRDefault="00C41EC9" w:rsidP="0052757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3FDB473" w14:textId="3700562D" w:rsidR="00C41EC9" w:rsidRDefault="00C41EC9" w:rsidP="0052757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2F6D13E" w14:textId="67DACC1D" w:rsidR="00C41EC9" w:rsidRDefault="00C41EC9" w:rsidP="00527579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５．その他（補足情報等があれば記入してください）</w:t>
      </w:r>
    </w:p>
    <w:p w14:paraId="1A83F226" w14:textId="77777777" w:rsidR="00603287" w:rsidRPr="00C41EC9" w:rsidRDefault="00603287" w:rsidP="00527579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52ED5653" w14:textId="77777777" w:rsidR="00603287" w:rsidRPr="00A86F54" w:rsidRDefault="00603287" w:rsidP="00FD3E99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03287" w:rsidRPr="00A86F54" w:rsidSect="00B5045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75C2" w14:textId="77777777" w:rsidR="00F453D1" w:rsidRDefault="00F453D1" w:rsidP="00527579">
      <w:r>
        <w:separator/>
      </w:r>
    </w:p>
  </w:endnote>
  <w:endnote w:type="continuationSeparator" w:id="0">
    <w:p w14:paraId="644B7E68" w14:textId="77777777" w:rsidR="00F453D1" w:rsidRDefault="00F453D1" w:rsidP="0052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23F6" w14:textId="77777777" w:rsidR="00F453D1" w:rsidRDefault="00F453D1" w:rsidP="00527579">
      <w:r>
        <w:separator/>
      </w:r>
    </w:p>
  </w:footnote>
  <w:footnote w:type="continuationSeparator" w:id="0">
    <w:p w14:paraId="6E4607B9" w14:textId="77777777" w:rsidR="00F453D1" w:rsidRDefault="00F453D1" w:rsidP="0052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B15"/>
    <w:multiLevelType w:val="hybridMultilevel"/>
    <w:tmpl w:val="D476423C"/>
    <w:lvl w:ilvl="0" w:tplc="9D24E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2076C"/>
    <w:multiLevelType w:val="hybridMultilevel"/>
    <w:tmpl w:val="B8FAC80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881E6B0E">
      <w:start w:val="1"/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3308442">
    <w:abstractNumId w:val="1"/>
  </w:num>
  <w:num w:numId="2" w16cid:durableId="5481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A1"/>
    <w:rsid w:val="00043920"/>
    <w:rsid w:val="000624AE"/>
    <w:rsid w:val="000A48F5"/>
    <w:rsid w:val="000D0E75"/>
    <w:rsid w:val="00111E47"/>
    <w:rsid w:val="001B047B"/>
    <w:rsid w:val="001E5C25"/>
    <w:rsid w:val="00264D62"/>
    <w:rsid w:val="002669AC"/>
    <w:rsid w:val="002D74D6"/>
    <w:rsid w:val="00330AC0"/>
    <w:rsid w:val="00354C6E"/>
    <w:rsid w:val="00362118"/>
    <w:rsid w:val="00372D52"/>
    <w:rsid w:val="003E394B"/>
    <w:rsid w:val="003E7775"/>
    <w:rsid w:val="00414E76"/>
    <w:rsid w:val="004641A1"/>
    <w:rsid w:val="00476404"/>
    <w:rsid w:val="004B32E8"/>
    <w:rsid w:val="00527579"/>
    <w:rsid w:val="005B20C4"/>
    <w:rsid w:val="00603287"/>
    <w:rsid w:val="00630EEF"/>
    <w:rsid w:val="00641D24"/>
    <w:rsid w:val="0066696C"/>
    <w:rsid w:val="00682D25"/>
    <w:rsid w:val="006E4C83"/>
    <w:rsid w:val="006F2DEF"/>
    <w:rsid w:val="007346D6"/>
    <w:rsid w:val="00750A9D"/>
    <w:rsid w:val="0077764A"/>
    <w:rsid w:val="00794702"/>
    <w:rsid w:val="00795CFB"/>
    <w:rsid w:val="008527A9"/>
    <w:rsid w:val="0088115F"/>
    <w:rsid w:val="00893AEF"/>
    <w:rsid w:val="008A4B35"/>
    <w:rsid w:val="008A6FBD"/>
    <w:rsid w:val="008C6D5C"/>
    <w:rsid w:val="008C6EEC"/>
    <w:rsid w:val="008E22B4"/>
    <w:rsid w:val="00944108"/>
    <w:rsid w:val="009557D5"/>
    <w:rsid w:val="00973CAD"/>
    <w:rsid w:val="00973E46"/>
    <w:rsid w:val="009B449F"/>
    <w:rsid w:val="00A4574C"/>
    <w:rsid w:val="00A63CEF"/>
    <w:rsid w:val="00A86F54"/>
    <w:rsid w:val="00A913EA"/>
    <w:rsid w:val="00AA50B1"/>
    <w:rsid w:val="00AF2F3F"/>
    <w:rsid w:val="00B42DE5"/>
    <w:rsid w:val="00B5045E"/>
    <w:rsid w:val="00B65EF7"/>
    <w:rsid w:val="00B9265B"/>
    <w:rsid w:val="00BA41A9"/>
    <w:rsid w:val="00BB4AF6"/>
    <w:rsid w:val="00BB7B3E"/>
    <w:rsid w:val="00BC7883"/>
    <w:rsid w:val="00BF2BE0"/>
    <w:rsid w:val="00C41EC9"/>
    <w:rsid w:val="00C54AB4"/>
    <w:rsid w:val="00C704DC"/>
    <w:rsid w:val="00D359A5"/>
    <w:rsid w:val="00D54D61"/>
    <w:rsid w:val="00D77FA7"/>
    <w:rsid w:val="00D93097"/>
    <w:rsid w:val="00D9514C"/>
    <w:rsid w:val="00E5567C"/>
    <w:rsid w:val="00E55EE0"/>
    <w:rsid w:val="00F00C1C"/>
    <w:rsid w:val="00F02711"/>
    <w:rsid w:val="00F04C75"/>
    <w:rsid w:val="00F24536"/>
    <w:rsid w:val="00F453D1"/>
    <w:rsid w:val="00F61C64"/>
    <w:rsid w:val="00F65BF2"/>
    <w:rsid w:val="00F8178C"/>
    <w:rsid w:val="00FA7F94"/>
    <w:rsid w:val="00FC5EA1"/>
    <w:rsid w:val="00FD0F14"/>
    <w:rsid w:val="00FD3E99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6A10B"/>
  <w15:chartTrackingRefBased/>
  <w15:docId w15:val="{A41D7BD0-251E-41BA-BE71-EE19C3A7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EA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semiHidden/>
    <w:rsid w:val="00FC5EA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C5EA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5E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27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579"/>
  </w:style>
  <w:style w:type="paragraph" w:styleId="a8">
    <w:name w:val="footer"/>
    <w:basedOn w:val="a"/>
    <w:link w:val="a9"/>
    <w:uiPriority w:val="99"/>
    <w:unhideWhenUsed/>
    <w:rsid w:val="00527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579"/>
  </w:style>
  <w:style w:type="table" w:styleId="aa">
    <w:name w:val="Table Grid"/>
    <w:basedOn w:val="a1"/>
    <w:uiPriority w:val="39"/>
    <w:rsid w:val="0095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JA愛知中央会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良</dc:creator>
  <cp:keywords/>
  <dc:description/>
  <cp:lastModifiedBy>本田 歩夢</cp:lastModifiedBy>
  <cp:revision>12</cp:revision>
  <cp:lastPrinted>2025-05-21T00:31:00Z</cp:lastPrinted>
  <dcterms:created xsi:type="dcterms:W3CDTF">2025-04-25T08:42:00Z</dcterms:created>
  <dcterms:modified xsi:type="dcterms:W3CDTF">2025-06-25T05:39:00Z</dcterms:modified>
</cp:coreProperties>
</file>