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A1" w:rsidRPr="00593969" w:rsidRDefault="000D0E75" w:rsidP="00FC5EA1">
      <w:pPr>
        <w:autoSpaceDN w:val="0"/>
        <w:rPr>
          <w:sz w:val="24"/>
        </w:rPr>
      </w:pPr>
      <w:r>
        <w:rPr>
          <w:rFonts w:eastAsia="ＤＨＰ平成明朝体W7" w:hint="eastAsia"/>
          <w:bCs/>
          <w:sz w:val="40"/>
        </w:rPr>
        <w:t>あいち</w:t>
      </w:r>
      <w:r w:rsidR="00C704DC">
        <w:rPr>
          <w:rFonts w:eastAsia="ＤＨＰ平成明朝体W7" w:hint="eastAsia"/>
          <w:bCs/>
          <w:sz w:val="40"/>
        </w:rPr>
        <w:t>食農教育表彰</w:t>
      </w:r>
      <w:r w:rsidR="00FC5EA1">
        <w:rPr>
          <w:rFonts w:eastAsia="ＤＨＰ平成明朝体W7" w:hint="eastAsia"/>
          <w:bCs/>
          <w:sz w:val="40"/>
        </w:rPr>
        <w:t>応募用紙</w:t>
      </w:r>
      <w:bookmarkStart w:id="0" w:name="_GoBack"/>
      <w:bookmarkEnd w:id="0"/>
    </w:p>
    <w:tbl>
      <w:tblPr>
        <w:tblW w:w="9816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374"/>
        <w:gridCol w:w="320"/>
        <w:gridCol w:w="800"/>
        <w:gridCol w:w="440"/>
        <w:gridCol w:w="16"/>
        <w:gridCol w:w="11"/>
        <w:gridCol w:w="446"/>
        <w:gridCol w:w="457"/>
        <w:gridCol w:w="456"/>
        <w:gridCol w:w="457"/>
        <w:gridCol w:w="457"/>
        <w:gridCol w:w="440"/>
        <w:gridCol w:w="440"/>
      </w:tblGrid>
      <w:tr w:rsidR="00AF2F3F" w:rsidRPr="00AF2F3F" w:rsidTr="00330AC0">
        <w:trPr>
          <w:trHeight w:val="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学 校 名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3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2F3F" w:rsidRPr="00AF2F3F" w:rsidTr="00330AC0">
        <w:trPr>
          <w:trHeight w:val="2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3F" w:rsidRPr="00AF2F3F" w:rsidRDefault="00AF2F3F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3F" w:rsidRPr="00AF2F3F" w:rsidRDefault="00AF2F3F" w:rsidP="00AF2F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3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2F3F" w:rsidRPr="00AF2F3F" w:rsidTr="00330AC0">
        <w:trPr>
          <w:trHeight w:val="64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学校の所在地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2F3F" w:rsidRPr="00AF2F3F" w:rsidTr="00330AC0">
        <w:trPr>
          <w:trHeight w:val="20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3F" w:rsidRPr="00AF2F3F" w:rsidRDefault="00AF2F3F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3F" w:rsidRPr="00AF2F3F" w:rsidRDefault="00AF2F3F" w:rsidP="00AF2F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3F" w:rsidRPr="00AF2F3F" w:rsidRDefault="00AF2F3F" w:rsidP="00AF2F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42DE5" w:rsidRPr="00AF2F3F" w:rsidTr="00330AC0">
        <w:trPr>
          <w:trHeight w:val="26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校 長 名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6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6"/>
              </w:rPr>
              <w:t>1年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6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6"/>
              </w:rPr>
              <w:t>2年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6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6"/>
              </w:rPr>
              <w:t>3年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6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6"/>
              </w:rPr>
              <w:t>4年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6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6"/>
              </w:rPr>
              <w:t>5年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6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6"/>
              </w:rPr>
              <w:t>6年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B42DE5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6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6"/>
              </w:rPr>
              <w:t>特別支援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6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6"/>
              </w:rPr>
              <w:t>合計</w:t>
            </w:r>
          </w:p>
        </w:tc>
      </w:tr>
      <w:tr w:rsidR="00B42DE5" w:rsidRPr="00AF2F3F" w:rsidTr="00330AC0">
        <w:trPr>
          <w:trHeight w:val="1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DE5" w:rsidRPr="00AF2F3F" w:rsidRDefault="00B42DE5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学級数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2DE5" w:rsidRPr="00AF2F3F" w:rsidTr="00330AC0">
        <w:trPr>
          <w:trHeight w:val="248"/>
        </w:trPr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B42D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担当者名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AF2F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E5" w:rsidRPr="00AF2F3F" w:rsidRDefault="00B42DE5" w:rsidP="00B42DE5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児童・</w:t>
            </w:r>
            <w:r w:rsidRPr="00AF2F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生徒数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E5" w:rsidRPr="00AF2F3F" w:rsidRDefault="00B42DE5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E5" w:rsidRPr="00AF2F3F" w:rsidRDefault="00B42DE5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E5" w:rsidRPr="00AF2F3F" w:rsidRDefault="00B42DE5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E5" w:rsidRPr="00AF2F3F" w:rsidRDefault="00B42DE5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E5" w:rsidRPr="00AF2F3F" w:rsidRDefault="00B42DE5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E5" w:rsidRPr="00AF2F3F" w:rsidRDefault="00B42DE5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E5" w:rsidRPr="00AF2F3F" w:rsidRDefault="00B42DE5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E5" w:rsidRPr="00AF2F3F" w:rsidRDefault="00B42DE5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63CEF" w:rsidRPr="00AF2F3F" w:rsidTr="00A63CEF">
        <w:trPr>
          <w:trHeight w:val="139"/>
        </w:trPr>
        <w:tc>
          <w:tcPr>
            <w:tcW w:w="17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3CEF" w:rsidRPr="00AF2F3F" w:rsidRDefault="00A63CEF" w:rsidP="00B42D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3CEF" w:rsidRPr="00AF2F3F" w:rsidRDefault="00A63CEF" w:rsidP="00AF2F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63CEF" w:rsidRPr="00AF2F3F" w:rsidRDefault="00A63CEF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CEF" w:rsidRPr="00AF2F3F" w:rsidRDefault="00A63CEF" w:rsidP="00B42DE5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EF" w:rsidRPr="00AF2F3F" w:rsidRDefault="00A63CEF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EF" w:rsidRPr="00AF2F3F" w:rsidRDefault="00A63CEF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EF" w:rsidRPr="00AF2F3F" w:rsidRDefault="00A63CEF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EF" w:rsidRPr="00AF2F3F" w:rsidRDefault="00A63CEF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EF" w:rsidRPr="00AF2F3F" w:rsidRDefault="00A63CEF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EF" w:rsidRPr="00AF2F3F" w:rsidRDefault="00A63CEF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EF" w:rsidRPr="00AF2F3F" w:rsidRDefault="00A63CEF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EF" w:rsidRPr="00AF2F3F" w:rsidRDefault="00A63CEF" w:rsidP="00AF2F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42DE5" w:rsidRPr="00AF2F3F" w:rsidTr="00330AC0">
        <w:trPr>
          <w:trHeight w:val="6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DE5" w:rsidRPr="00AF2F3F" w:rsidRDefault="00B42DE5" w:rsidP="00B42D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連携先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DE5" w:rsidRPr="00AF2F3F" w:rsidRDefault="00B42DE5" w:rsidP="00AF2F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5" w:rsidRPr="00AF2F3F" w:rsidRDefault="00B42DE5" w:rsidP="00AF2F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5" w:rsidRDefault="00B42DE5" w:rsidP="00330A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活動対象</w:t>
            </w:r>
          </w:p>
          <w:p w:rsidR="00A63CEF" w:rsidRPr="00AF2F3F" w:rsidRDefault="00A63CEF" w:rsidP="00330A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63C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20"/>
              </w:rPr>
              <w:t>（全校、学年等）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5" w:rsidRPr="00AF2F3F" w:rsidRDefault="00B42DE5" w:rsidP="00B42D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02711" w:rsidRPr="00AF2F3F" w:rsidRDefault="00B42DE5" w:rsidP="009557D5">
      <w:pPr>
        <w:spacing w:line="240" w:lineRule="exac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※</w:t>
      </w:r>
      <w:r w:rsidR="009557D5">
        <w:rPr>
          <w:rFonts w:ascii="ＭＳ 明朝" w:eastAsia="ＭＳ 明朝" w:hAnsi="ＭＳ 明朝" w:hint="eastAsia"/>
          <w:szCs w:val="18"/>
        </w:rPr>
        <w:t>継続して応募する</w:t>
      </w:r>
      <w:r w:rsidR="00AF2F3F" w:rsidRPr="00AF2F3F">
        <w:rPr>
          <w:rFonts w:ascii="ＭＳ 明朝" w:eastAsia="ＭＳ 明朝" w:hAnsi="ＭＳ 明朝" w:hint="eastAsia"/>
          <w:szCs w:val="18"/>
        </w:rPr>
        <w:t>場合：前年度からの変更・追加事項のみ記載ください。</w:t>
      </w:r>
    </w:p>
    <w:p w:rsidR="00AF2F3F" w:rsidRPr="00AF2F3F" w:rsidRDefault="00AF2F3F" w:rsidP="009557D5">
      <w:pPr>
        <w:spacing w:line="240" w:lineRule="exact"/>
        <w:rPr>
          <w:rFonts w:ascii="ＭＳ 明朝" w:eastAsia="ＭＳ 明朝" w:hAnsi="ＭＳ 明朝"/>
          <w:szCs w:val="18"/>
        </w:rPr>
      </w:pPr>
      <w:r w:rsidRPr="00AF2F3F">
        <w:rPr>
          <w:rFonts w:ascii="ＭＳ 明朝" w:eastAsia="ＭＳ 明朝" w:hAnsi="ＭＳ 明朝" w:hint="eastAsia"/>
          <w:szCs w:val="18"/>
        </w:rPr>
        <w:t>※受賞校の場合：前回の受賞から変更・追加事項のみ記載ください。</w:t>
      </w:r>
    </w:p>
    <w:p w:rsidR="00C704DC" w:rsidRDefault="00C704DC" w:rsidP="00FC5EA1">
      <w:pPr>
        <w:rPr>
          <w:rFonts w:ascii="ＭＳ 明朝" w:eastAsia="ＭＳ 明朝" w:hAnsi="ＭＳ 明朝"/>
          <w:sz w:val="24"/>
          <w:szCs w:val="24"/>
        </w:rPr>
      </w:pPr>
    </w:p>
    <w:p w:rsidR="00FC5EA1" w:rsidRPr="00FC5EA1" w:rsidRDefault="00FC5EA1" w:rsidP="00FC5EA1">
      <w:pPr>
        <w:rPr>
          <w:rFonts w:ascii="ＭＳ 明朝" w:eastAsia="ＭＳ 明朝" w:hAnsi="ＭＳ 明朝"/>
          <w:sz w:val="24"/>
          <w:szCs w:val="24"/>
        </w:rPr>
      </w:pPr>
      <w:r w:rsidRPr="00FC5EA1">
        <w:rPr>
          <w:rFonts w:ascii="ＭＳ 明朝" w:eastAsia="ＭＳ 明朝" w:hAnsi="ＭＳ 明朝" w:hint="eastAsia"/>
          <w:sz w:val="24"/>
          <w:szCs w:val="24"/>
        </w:rPr>
        <w:t>取り組みの</w:t>
      </w:r>
      <w:r w:rsidR="009557D5">
        <w:rPr>
          <w:rFonts w:ascii="ＭＳ 明朝" w:eastAsia="ＭＳ 明朝" w:hAnsi="ＭＳ 明朝" w:hint="eastAsia"/>
          <w:sz w:val="24"/>
          <w:szCs w:val="24"/>
        </w:rPr>
        <w:t>テーマ</w:t>
      </w:r>
    </w:p>
    <w:tbl>
      <w:tblPr>
        <w:tblStyle w:val="aa"/>
        <w:tblW w:w="9836" w:type="dxa"/>
        <w:tblLook w:val="04A0" w:firstRow="1" w:lastRow="0" w:firstColumn="1" w:lastColumn="0" w:noHBand="0" w:noVBand="1"/>
      </w:tblPr>
      <w:tblGrid>
        <w:gridCol w:w="5382"/>
        <w:gridCol w:w="4454"/>
      </w:tblGrid>
      <w:tr w:rsidR="009557D5" w:rsidTr="00B9265B">
        <w:trPr>
          <w:trHeight w:val="3114"/>
        </w:trPr>
        <w:tc>
          <w:tcPr>
            <w:tcW w:w="5382" w:type="dxa"/>
          </w:tcPr>
          <w:p w:rsidR="009557D5" w:rsidRDefault="009557D5" w:rsidP="00FC5EA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（テーマ）</w:t>
            </w:r>
            <w:r w:rsidR="00A63CEF" w:rsidRPr="00A63CEF">
              <w:rPr>
                <w:rFonts w:ascii="ＭＳ 明朝" w:eastAsia="ＭＳ 明朝" w:hAnsi="ＭＳ 明朝" w:hint="eastAsia"/>
                <w:szCs w:val="24"/>
              </w:rPr>
              <w:t>※サブタイトルを含め８０文字まで</w:t>
            </w:r>
          </w:p>
        </w:tc>
        <w:tc>
          <w:tcPr>
            <w:tcW w:w="4454" w:type="dxa"/>
            <w:vAlign w:val="center"/>
          </w:tcPr>
          <w:p w:rsidR="00B9265B" w:rsidRDefault="009557D5" w:rsidP="009557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特に</w:t>
            </w:r>
            <w:r w:rsidRPr="009557D5">
              <w:rPr>
                <w:rFonts w:ascii="ＭＳ 明朝" w:eastAsia="ＭＳ 明朝" w:hAnsi="ＭＳ 明朝" w:hint="eastAsia"/>
              </w:rPr>
              <w:t>強調したい</w:t>
            </w:r>
            <w:r w:rsidRPr="009557D5">
              <w:rPr>
                <w:rFonts w:ascii="ＭＳ 明朝" w:eastAsia="ＭＳ 明朝" w:hAnsi="ＭＳ 明朝"/>
              </w:rPr>
              <w:t>ポイントを端的に示す</w:t>
            </w:r>
          </w:p>
          <w:p w:rsidR="009557D5" w:rsidRDefault="009557D5" w:rsidP="009557D5">
            <w:pPr>
              <w:jc w:val="center"/>
              <w:rPr>
                <w:rFonts w:ascii="ＭＳ 明朝" w:eastAsia="ＭＳ 明朝" w:hAnsi="ＭＳ 明朝"/>
              </w:rPr>
            </w:pPr>
            <w:r w:rsidRPr="009557D5">
              <w:rPr>
                <w:rFonts w:ascii="ＭＳ 明朝" w:eastAsia="ＭＳ 明朝" w:hAnsi="ＭＳ 明朝"/>
              </w:rPr>
              <w:t>写真を</w:t>
            </w:r>
            <w:r w:rsidRPr="009557D5">
              <w:rPr>
                <w:rFonts w:ascii="ＭＳ 明朝" w:eastAsia="ＭＳ 明朝" w:hAnsi="ＭＳ 明朝" w:hint="eastAsia"/>
              </w:rPr>
              <w:t>貼付ください</w:t>
            </w:r>
          </w:p>
          <w:p w:rsidR="00630EEF" w:rsidRPr="009557D5" w:rsidRDefault="00630EEF" w:rsidP="00630E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（別途動画の送付も受け付けます）</w:t>
            </w:r>
          </w:p>
        </w:tc>
      </w:tr>
      <w:tr w:rsidR="009557D5" w:rsidRPr="009557D5" w:rsidTr="00A63CEF">
        <w:trPr>
          <w:trHeight w:val="4879"/>
        </w:trPr>
        <w:tc>
          <w:tcPr>
            <w:tcW w:w="9836" w:type="dxa"/>
            <w:gridSpan w:val="2"/>
          </w:tcPr>
          <w:p w:rsidR="00FD3E99" w:rsidRDefault="009557D5" w:rsidP="00FD3E99">
            <w:pPr>
              <w:rPr>
                <w:rFonts w:ascii="ＭＳ 明朝" w:eastAsia="ＭＳ 明朝" w:hAnsi="ＭＳ 明朝"/>
                <w:sz w:val="24"/>
              </w:rPr>
            </w:pPr>
            <w:r w:rsidRPr="009557D5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特に</w:t>
            </w:r>
            <w:r w:rsidRPr="009557D5">
              <w:rPr>
                <w:rFonts w:ascii="ＭＳ 明朝" w:eastAsia="ＭＳ 明朝" w:hAnsi="ＭＳ 明朝" w:hint="eastAsia"/>
                <w:sz w:val="24"/>
              </w:rPr>
              <w:t>強調したいポイント）</w:t>
            </w:r>
          </w:p>
          <w:p w:rsidR="009557D5" w:rsidRPr="009557D5" w:rsidRDefault="00FD3E99" w:rsidP="00FD3E99">
            <w:pPr>
              <w:rPr>
                <w:rFonts w:ascii="ＭＳ 明朝" w:eastAsia="ＭＳ 明朝" w:hAnsi="ＭＳ 明朝"/>
              </w:rPr>
            </w:pPr>
            <w:r w:rsidRPr="00FD3E99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  <w:szCs w:val="24"/>
              </w:rPr>
              <w:t>審査基準（有効性、地域への波及効果</w:t>
            </w:r>
            <w:r w:rsidRPr="00FD3E99">
              <w:rPr>
                <w:rFonts w:ascii="ＭＳ 明朝" w:eastAsia="ＭＳ 明朝" w:hAnsi="ＭＳ 明朝" w:hint="eastAsia"/>
                <w:szCs w:val="24"/>
              </w:rPr>
              <w:t>、継続性・将来性、先進性等</w:t>
            </w:r>
            <w:r>
              <w:rPr>
                <w:rFonts w:ascii="ＭＳ 明朝" w:eastAsia="ＭＳ 明朝" w:hAnsi="ＭＳ 明朝" w:hint="eastAsia"/>
                <w:szCs w:val="24"/>
              </w:rPr>
              <w:t>）を踏まえ記載ください。</w:t>
            </w:r>
          </w:p>
        </w:tc>
      </w:tr>
    </w:tbl>
    <w:p w:rsidR="00FD3E99" w:rsidRDefault="00FD3E99" w:rsidP="00FD3E99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lastRenderedPageBreak/>
        <w:t>取組の概要（ねらい・実施内容・考察）</w:t>
      </w:r>
    </w:p>
    <w:tbl>
      <w:tblPr>
        <w:tblStyle w:val="aa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D3E99" w:rsidRPr="00476404" w:rsidTr="00B9265B">
        <w:tc>
          <w:tcPr>
            <w:tcW w:w="9776" w:type="dxa"/>
          </w:tcPr>
          <w:p w:rsidR="00FD3E99" w:rsidRPr="00476404" w:rsidRDefault="00FD3E99" w:rsidP="0047640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76404">
              <w:rPr>
                <w:rFonts w:ascii="ＭＳ 明朝" w:eastAsia="ＭＳ 明朝" w:hAnsi="ＭＳ 明朝" w:hint="eastAsia"/>
                <w:color w:val="000000" w:themeColor="text1"/>
              </w:rPr>
              <w:t>※行を追加し、記載スペースを拡げ</w:t>
            </w:r>
            <w:r w:rsidR="00476404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Pr="00476404">
              <w:rPr>
                <w:rFonts w:ascii="ＭＳ 明朝" w:eastAsia="ＭＳ 明朝" w:hAnsi="ＭＳ 明朝" w:hint="eastAsia"/>
                <w:color w:val="000000" w:themeColor="text1"/>
              </w:rPr>
              <w:t>４頁</w:t>
            </w:r>
            <w:r w:rsidR="00476404">
              <w:rPr>
                <w:rFonts w:ascii="ＭＳ 明朝" w:eastAsia="ＭＳ 明朝" w:hAnsi="ＭＳ 明朝" w:hint="eastAsia"/>
                <w:color w:val="000000" w:themeColor="text1"/>
              </w:rPr>
              <w:t>～６頁程度で記載ください。</w:t>
            </w:r>
          </w:p>
          <w:p w:rsidR="00476404" w:rsidRPr="00476404" w:rsidRDefault="00476404" w:rsidP="00476404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476404">
              <w:rPr>
                <w:rFonts w:ascii="ＭＳ 明朝" w:eastAsia="ＭＳ 明朝" w:hAnsi="ＭＳ 明朝" w:hint="eastAsia"/>
                <w:color w:val="000000" w:themeColor="text1"/>
              </w:rPr>
              <w:t>※審査基準</w:t>
            </w:r>
            <w:r>
              <w:rPr>
                <w:rFonts w:ascii="ＭＳ 明朝" w:eastAsia="ＭＳ 明朝" w:hAnsi="ＭＳ 明朝" w:hint="eastAsia"/>
                <w:szCs w:val="24"/>
              </w:rPr>
              <w:t>（有効性、地域への波及効果</w:t>
            </w:r>
            <w:r w:rsidRPr="00FD3E99">
              <w:rPr>
                <w:rFonts w:ascii="ＭＳ 明朝" w:eastAsia="ＭＳ 明朝" w:hAnsi="ＭＳ 明朝" w:hint="eastAsia"/>
                <w:szCs w:val="24"/>
              </w:rPr>
              <w:t>、継続性・将来性、先進性等</w:t>
            </w:r>
            <w:r>
              <w:rPr>
                <w:rFonts w:ascii="ＭＳ 明朝" w:eastAsia="ＭＳ 明朝" w:hAnsi="ＭＳ 明朝" w:hint="eastAsia"/>
                <w:szCs w:val="24"/>
              </w:rPr>
              <w:t>）</w:t>
            </w:r>
            <w:r w:rsidRPr="00476404">
              <w:rPr>
                <w:rFonts w:ascii="ＭＳ 明朝" w:eastAsia="ＭＳ 明朝" w:hAnsi="ＭＳ 明朝" w:hint="eastAsia"/>
                <w:color w:val="000000" w:themeColor="text1"/>
              </w:rPr>
              <w:t>を踏まえ記載ください。</w:t>
            </w:r>
          </w:p>
          <w:p w:rsidR="00FD3E99" w:rsidRPr="00476404" w:rsidRDefault="00FD3E99" w:rsidP="0047640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76404">
              <w:rPr>
                <w:rFonts w:ascii="ＭＳ 明朝" w:eastAsia="ＭＳ 明朝" w:hAnsi="ＭＳ 明朝" w:hint="eastAsia"/>
                <w:color w:val="000000" w:themeColor="text1"/>
              </w:rPr>
              <w:t>※活動の様子・農園の状況・成果・特色等がわかる写真を貼付してください。</w:t>
            </w:r>
          </w:p>
          <w:p w:rsidR="00476404" w:rsidRPr="00476404" w:rsidRDefault="00476404" w:rsidP="0047640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76404">
              <w:rPr>
                <w:rFonts w:ascii="ＭＳ 明朝" w:eastAsia="ＭＳ 明朝" w:hAnsi="ＭＳ 明朝" w:hint="eastAsia"/>
                <w:color w:val="000000" w:themeColor="text1"/>
              </w:rPr>
              <w:t>※「食に関する指導の全体計画①②」を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送付</w:t>
            </w:r>
            <w:r w:rsidRPr="00476404">
              <w:rPr>
                <w:rFonts w:ascii="ＭＳ 明朝" w:eastAsia="ＭＳ 明朝" w:hAnsi="ＭＳ 明朝" w:hint="eastAsia"/>
                <w:color w:val="000000" w:themeColor="text1"/>
              </w:rPr>
              <w:t>してください。</w:t>
            </w:r>
          </w:p>
          <w:p w:rsidR="00FD3E99" w:rsidRPr="00476404" w:rsidRDefault="00476404" w:rsidP="00476404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476404">
              <w:rPr>
                <w:rFonts w:ascii="ＭＳ 明朝" w:eastAsia="ＭＳ 明朝" w:hAnsi="ＭＳ 明朝" w:hint="eastAsia"/>
                <w:color w:val="000000" w:themeColor="text1"/>
              </w:rPr>
              <w:t>※その他食育だよりの農業体験に関する内容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の抜粋</w:t>
            </w:r>
            <w:r w:rsidRPr="00476404">
              <w:rPr>
                <w:rFonts w:ascii="ＭＳ 明朝" w:eastAsia="ＭＳ 明朝" w:hAnsi="ＭＳ 明朝" w:hint="eastAsia"/>
                <w:color w:val="000000" w:themeColor="text1"/>
              </w:rPr>
              <w:t>等、参考資料があれば、併せて送付ください。</w:t>
            </w:r>
          </w:p>
        </w:tc>
      </w:tr>
    </w:tbl>
    <w:p w:rsidR="00FD3E99" w:rsidRPr="00FD3E99" w:rsidRDefault="00FD3E99" w:rsidP="00FD3E9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FC5EA1" w:rsidRPr="00FC5EA1" w:rsidRDefault="00FD3E99" w:rsidP="00FD3E99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FC5EA1" w:rsidRPr="00FC5EA1">
        <w:rPr>
          <w:rFonts w:ascii="ＭＳ 明朝" w:eastAsia="ＭＳ 明朝" w:hAnsi="ＭＳ 明朝" w:hint="eastAsia"/>
        </w:rPr>
        <w:t>．ねらい</w:t>
      </w:r>
      <w:r w:rsidR="00043920">
        <w:rPr>
          <w:rFonts w:ascii="ＭＳ 明朝" w:eastAsia="ＭＳ 明朝" w:hAnsi="ＭＳ 明朝" w:hint="eastAsia"/>
        </w:rPr>
        <w:t>（</w:t>
      </w:r>
      <w:r w:rsidR="00043920">
        <w:rPr>
          <w:rFonts w:ascii="ＭＳ 明朝" w:eastAsia="ＭＳ 明朝" w:hAnsi="ＭＳ 明朝" w:hint="eastAsia"/>
          <w:color w:val="000000" w:themeColor="text1"/>
        </w:rPr>
        <w:t>期待される効果、目標など</w:t>
      </w:r>
      <w:r w:rsidR="00043920">
        <w:rPr>
          <w:rFonts w:ascii="ＭＳ 明朝" w:eastAsia="ＭＳ 明朝" w:hAnsi="ＭＳ 明朝" w:hint="eastAsia"/>
        </w:rPr>
        <w:t>）</w:t>
      </w:r>
    </w:p>
    <w:p w:rsidR="00C704DC" w:rsidRPr="00603287" w:rsidRDefault="00C704DC" w:rsidP="00FC5EA1">
      <w:pPr>
        <w:rPr>
          <w:rFonts w:ascii="ＭＳ 明朝" w:eastAsia="ＭＳ 明朝" w:hAnsi="ＭＳ 明朝"/>
          <w:sz w:val="24"/>
          <w:szCs w:val="24"/>
        </w:rPr>
      </w:pPr>
    </w:p>
    <w:p w:rsidR="00C704DC" w:rsidRDefault="00C704DC" w:rsidP="00FC5EA1">
      <w:pPr>
        <w:rPr>
          <w:rFonts w:ascii="ＭＳ 明朝" w:eastAsia="ＭＳ 明朝" w:hAnsi="ＭＳ 明朝"/>
          <w:sz w:val="24"/>
          <w:szCs w:val="24"/>
        </w:rPr>
      </w:pPr>
    </w:p>
    <w:p w:rsidR="00603287" w:rsidRDefault="00603287" w:rsidP="00FC5EA1">
      <w:pPr>
        <w:rPr>
          <w:rFonts w:ascii="ＭＳ 明朝" w:eastAsia="ＭＳ 明朝" w:hAnsi="ＭＳ 明朝"/>
          <w:sz w:val="24"/>
          <w:szCs w:val="24"/>
        </w:rPr>
      </w:pPr>
    </w:p>
    <w:p w:rsidR="00043920" w:rsidRDefault="00043920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4764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043920">
        <w:rPr>
          <w:rFonts w:ascii="ＭＳ 明朝" w:eastAsia="ＭＳ 明朝" w:hAnsi="ＭＳ 明朝" w:hint="eastAsia"/>
          <w:sz w:val="24"/>
          <w:szCs w:val="24"/>
        </w:rPr>
        <w:t>実施</w:t>
      </w:r>
      <w:r w:rsidR="007346D6">
        <w:rPr>
          <w:rFonts w:ascii="ＭＳ 明朝" w:eastAsia="ＭＳ 明朝" w:hAnsi="ＭＳ 明朝" w:hint="eastAsia"/>
          <w:sz w:val="24"/>
          <w:szCs w:val="24"/>
        </w:rPr>
        <w:t>内容</w:t>
      </w:r>
    </w:p>
    <w:p w:rsidR="00476404" w:rsidRDefault="00476404" w:rsidP="004764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・取組を始めた年度・経緯、参加者の構成、時期・期間・場所も記載ください。</w:t>
      </w:r>
    </w:p>
    <w:p w:rsidR="00C704DC" w:rsidRPr="00476404" w:rsidRDefault="00C704DC" w:rsidP="00FC5EA1">
      <w:pPr>
        <w:rPr>
          <w:rFonts w:ascii="ＭＳ 明朝" w:eastAsia="ＭＳ 明朝" w:hAnsi="ＭＳ 明朝"/>
          <w:sz w:val="24"/>
          <w:szCs w:val="24"/>
        </w:rPr>
      </w:pPr>
    </w:p>
    <w:p w:rsidR="00C704DC" w:rsidRDefault="00C704DC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FC5EA1">
      <w:pPr>
        <w:rPr>
          <w:rFonts w:ascii="ＭＳ 明朝" w:eastAsia="ＭＳ 明朝" w:hAnsi="ＭＳ 明朝"/>
          <w:sz w:val="24"/>
          <w:szCs w:val="24"/>
        </w:rPr>
      </w:pPr>
    </w:p>
    <w:p w:rsidR="00603287" w:rsidRDefault="00603287" w:rsidP="00FC5EA1">
      <w:pPr>
        <w:rPr>
          <w:rFonts w:ascii="ＭＳ 明朝" w:eastAsia="ＭＳ 明朝" w:hAnsi="ＭＳ 明朝"/>
          <w:sz w:val="24"/>
          <w:szCs w:val="24"/>
        </w:rPr>
      </w:pPr>
    </w:p>
    <w:p w:rsidR="00043920" w:rsidRDefault="00043920" w:rsidP="00FC5EA1">
      <w:pPr>
        <w:rPr>
          <w:rFonts w:ascii="ＭＳ 明朝" w:eastAsia="ＭＳ 明朝" w:hAnsi="ＭＳ 明朝"/>
          <w:sz w:val="24"/>
          <w:szCs w:val="24"/>
        </w:rPr>
      </w:pPr>
    </w:p>
    <w:p w:rsidR="00C704DC" w:rsidRDefault="00476404" w:rsidP="00FC5E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３．考察（まとめ、審査基準を踏まえた取組の結果の分析、今後の方向性など）</w:t>
      </w:r>
    </w:p>
    <w:p w:rsidR="00C704DC" w:rsidRDefault="00C704DC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FC5EA1">
      <w:pPr>
        <w:rPr>
          <w:rFonts w:ascii="ＭＳ 明朝" w:eastAsia="ＭＳ 明朝" w:hAnsi="ＭＳ 明朝"/>
          <w:sz w:val="24"/>
          <w:szCs w:val="24"/>
        </w:rPr>
      </w:pPr>
    </w:p>
    <w:p w:rsidR="00476404" w:rsidRDefault="00476404" w:rsidP="00FC5EA1">
      <w:pPr>
        <w:rPr>
          <w:rFonts w:ascii="ＭＳ 明朝" w:eastAsia="ＭＳ 明朝" w:hAnsi="ＭＳ 明朝"/>
          <w:sz w:val="24"/>
          <w:szCs w:val="24"/>
        </w:rPr>
      </w:pPr>
    </w:p>
    <w:p w:rsidR="00527579" w:rsidRDefault="00527579" w:rsidP="0052757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603287" w:rsidRDefault="00603287" w:rsidP="0052757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603287" w:rsidRDefault="00603287" w:rsidP="0052757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603287" w:rsidRPr="00A86F54" w:rsidRDefault="00603287" w:rsidP="00FD3E99">
      <w:pPr>
        <w:rPr>
          <w:rFonts w:ascii="ＭＳ 明朝" w:eastAsia="ＭＳ 明朝" w:hAnsi="ＭＳ 明朝"/>
          <w:color w:val="FF0000"/>
          <w:sz w:val="24"/>
          <w:szCs w:val="24"/>
        </w:rPr>
      </w:pPr>
    </w:p>
    <w:sectPr w:rsidR="00603287" w:rsidRPr="00A86F54" w:rsidSect="00B926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79" w:rsidRDefault="00527579" w:rsidP="00527579">
      <w:r>
        <w:separator/>
      </w:r>
    </w:p>
  </w:endnote>
  <w:endnote w:type="continuationSeparator" w:id="0">
    <w:p w:rsidR="00527579" w:rsidRDefault="00527579" w:rsidP="0052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79" w:rsidRDefault="00527579" w:rsidP="00527579">
      <w:r>
        <w:separator/>
      </w:r>
    </w:p>
  </w:footnote>
  <w:footnote w:type="continuationSeparator" w:id="0">
    <w:p w:rsidR="00527579" w:rsidRDefault="00527579" w:rsidP="0052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076C"/>
    <w:multiLevelType w:val="hybridMultilevel"/>
    <w:tmpl w:val="B8FAC802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881E6B0E">
      <w:start w:val="1"/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A1"/>
    <w:rsid w:val="00043920"/>
    <w:rsid w:val="000D0E75"/>
    <w:rsid w:val="00330AC0"/>
    <w:rsid w:val="00476404"/>
    <w:rsid w:val="00527579"/>
    <w:rsid w:val="005B20C4"/>
    <w:rsid w:val="00603287"/>
    <w:rsid w:val="00630EEF"/>
    <w:rsid w:val="007346D6"/>
    <w:rsid w:val="00795CFB"/>
    <w:rsid w:val="008A4B35"/>
    <w:rsid w:val="008A6FBD"/>
    <w:rsid w:val="008C6D5C"/>
    <w:rsid w:val="00944108"/>
    <w:rsid w:val="009557D5"/>
    <w:rsid w:val="00973E46"/>
    <w:rsid w:val="00A4574C"/>
    <w:rsid w:val="00A63CEF"/>
    <w:rsid w:val="00A86F54"/>
    <w:rsid w:val="00AF2F3F"/>
    <w:rsid w:val="00B42DE5"/>
    <w:rsid w:val="00B9265B"/>
    <w:rsid w:val="00C704DC"/>
    <w:rsid w:val="00D54D61"/>
    <w:rsid w:val="00F02711"/>
    <w:rsid w:val="00F61C64"/>
    <w:rsid w:val="00F65BF2"/>
    <w:rsid w:val="00FA7F94"/>
    <w:rsid w:val="00FC5EA1"/>
    <w:rsid w:val="00FD0F14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D7BD0-251E-41BA-BE71-EE19C3A7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EA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semiHidden/>
    <w:rsid w:val="00FC5EA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C5EA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C5EA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27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579"/>
  </w:style>
  <w:style w:type="paragraph" w:styleId="a8">
    <w:name w:val="footer"/>
    <w:basedOn w:val="a"/>
    <w:link w:val="a9"/>
    <w:uiPriority w:val="99"/>
    <w:unhideWhenUsed/>
    <w:rsid w:val="00527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579"/>
  </w:style>
  <w:style w:type="table" w:styleId="aa">
    <w:name w:val="Table Grid"/>
    <w:basedOn w:val="a1"/>
    <w:uiPriority w:val="39"/>
    <w:rsid w:val="0095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JA愛知中央会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良</dc:creator>
  <cp:keywords/>
  <dc:description/>
  <cp:lastModifiedBy>倉元 陽平</cp:lastModifiedBy>
  <cp:revision>3</cp:revision>
  <cp:lastPrinted>2023-02-17T10:50:00Z</cp:lastPrinted>
  <dcterms:created xsi:type="dcterms:W3CDTF">2023-03-10T10:20:00Z</dcterms:created>
  <dcterms:modified xsi:type="dcterms:W3CDTF">2023-03-15T07:32:00Z</dcterms:modified>
</cp:coreProperties>
</file>